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4C" w:rsidRPr="00A31E26" w:rsidRDefault="00895B9D">
      <w:r>
        <w:t xml:space="preserve">4. Schůzka parlamentu     </w:t>
      </w:r>
      <w:proofErr w:type="gramStart"/>
      <w:r>
        <w:t>17.1.2014</w:t>
      </w:r>
      <w:proofErr w:type="gramEnd"/>
      <w:r>
        <w:br/>
      </w:r>
      <w:r>
        <w:br/>
      </w:r>
      <w:r>
        <w:br/>
        <w:t xml:space="preserve">1. Zástupci – pokud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nepříjde</w:t>
      </w:r>
      <w:proofErr w:type="spellEnd"/>
      <w:r>
        <w:t xml:space="preserve"> bez omluvy </w:t>
      </w:r>
      <w:proofErr w:type="gramStart"/>
      <w:r>
        <w:t>víc  jako</w:t>
      </w:r>
      <w:proofErr w:type="gramEnd"/>
      <w:r>
        <w:t xml:space="preserve"> 2x -&gt; bude výměna zástupce</w:t>
      </w:r>
      <w:r>
        <w:br/>
      </w:r>
      <w:r>
        <w:br/>
        <w:t xml:space="preserve">2. </w:t>
      </w:r>
      <w:r w:rsidR="00A31E26">
        <w:t xml:space="preserve">Hodnocení  - </w:t>
      </w:r>
      <w:proofErr w:type="spellStart"/>
      <w:r w:rsidR="00A31E26">
        <w:t>deváťáci</w:t>
      </w:r>
      <w:proofErr w:type="spellEnd"/>
      <w:r w:rsidR="00A31E26">
        <w:t xml:space="preserve"> učí </w:t>
      </w:r>
      <w:proofErr w:type="spellStart"/>
      <w:r w:rsidR="00A31E26">
        <w:t>páťáky</w:t>
      </w:r>
      <w:proofErr w:type="spellEnd"/>
      <w:r w:rsidR="00A31E26">
        <w:br/>
        <w:t xml:space="preserve">                          - stolní tenis</w:t>
      </w:r>
      <w:r w:rsidR="00A31E26">
        <w:br/>
      </w:r>
      <w:r w:rsidR="00A31E26">
        <w:br/>
        <w:t>3. Návrhy – Síň slávy – udělá se po zateplení  ?</w:t>
      </w:r>
      <w:r w:rsidR="00A31E26">
        <w:br/>
        <w:t xml:space="preserve">                  - Nohy ?         -//-</w:t>
      </w:r>
      <w:r w:rsidR="00A31E26">
        <w:br/>
        <w:t xml:space="preserve">                  - nepořádek na záchodech – zjistit Kamery  - funkčnost – pohlídat se navzájem </w:t>
      </w:r>
      <w:r w:rsidR="00A31E26">
        <w:br/>
        <w:t xml:space="preserve">                  -  6.A -&gt; stížnosti na </w:t>
      </w:r>
      <w:proofErr w:type="gramStart"/>
      <w:r w:rsidR="00A31E26">
        <w:t>holky z 9.B – podkopávání</w:t>
      </w:r>
      <w:proofErr w:type="gramEnd"/>
      <w:r w:rsidR="00A31E26">
        <w:t xml:space="preserve"> nohou </w:t>
      </w:r>
      <w:proofErr w:type="spellStart"/>
      <w:r w:rsidR="00A31E26">
        <w:t>Parchanská</w:t>
      </w:r>
      <w:proofErr w:type="spellEnd"/>
      <w:r w:rsidR="00A31E26">
        <w:t xml:space="preserve"> + </w:t>
      </w:r>
      <w:proofErr w:type="spellStart"/>
      <w:r w:rsidR="00A31E26">
        <w:t>Suranovská</w:t>
      </w:r>
      <w:proofErr w:type="spellEnd"/>
      <w:r w:rsidR="00A31E26">
        <w:br/>
        <w:t xml:space="preserve">                  </w:t>
      </w:r>
      <w:r w:rsidR="00F6744C">
        <w:t xml:space="preserve">- 7.třídy – </w:t>
      </w:r>
      <w:proofErr w:type="spellStart"/>
      <w:r w:rsidR="00F6744C">
        <w:t>lyžák</w:t>
      </w:r>
      <w:proofErr w:type="spellEnd"/>
      <w:r w:rsidR="00F6744C">
        <w:br/>
        <w:t xml:space="preserve">                  - 6. Třídy – 14.2. ,, Němčina nekouše´´ </w:t>
      </w:r>
      <w:r w:rsidR="00F6744C">
        <w:br/>
        <w:t xml:space="preserve">                  - </w:t>
      </w:r>
      <w:proofErr w:type="gramStart"/>
      <w:r w:rsidR="00F6744C">
        <w:t>24.-28</w:t>
      </w:r>
      <w:proofErr w:type="gramEnd"/>
      <w:r w:rsidR="00F6744C">
        <w:t>. Února ,, Týden prevence´´</w:t>
      </w:r>
      <w:r w:rsidR="00F6744C">
        <w:br/>
        <w:t xml:space="preserve">                          = celý týden v rámci hodin</w:t>
      </w:r>
      <w:r w:rsidR="00F6744C">
        <w:br/>
        <w:t xml:space="preserve">                          = každé ráno rozhlasová relace</w:t>
      </w:r>
      <w:r w:rsidR="00F6744C">
        <w:br/>
        <w:t xml:space="preserve">                          = pátek </w:t>
      </w:r>
      <w:proofErr w:type="gramStart"/>
      <w:r w:rsidR="00F6744C">
        <w:t>28.2. to</w:t>
      </w:r>
      <w:proofErr w:type="gramEnd"/>
      <w:r w:rsidR="00F6744C">
        <w:t xml:space="preserve"> bude celý den</w:t>
      </w:r>
      <w:r w:rsidR="00F6744C">
        <w:br/>
        <w:t xml:space="preserve">                          = od 20.1. 2014 -  shánět Inko, každá třída dostane téma a budou hlídat</w:t>
      </w:r>
      <w:r w:rsidR="00F6744C">
        <w:br/>
        <w:t xml:space="preserve">                          = 28.2. – 1. Hodina </w:t>
      </w:r>
      <w:proofErr w:type="gramStart"/>
      <w:r w:rsidR="00F6744C">
        <w:t xml:space="preserve">sport </w:t>
      </w:r>
      <w:r w:rsidR="00F6744C">
        <w:br/>
        <w:t xml:space="preserve">                                        - 2.+3. </w:t>
      </w:r>
      <w:proofErr w:type="gramEnd"/>
      <w:r w:rsidR="00F6744C">
        <w:t>Hodina příprava projektu</w:t>
      </w:r>
      <w:r w:rsidR="00F6744C">
        <w:br/>
        <w:t xml:space="preserve">                          = 2 </w:t>
      </w:r>
      <w:proofErr w:type="spellStart"/>
      <w:r w:rsidR="00F6744C">
        <w:t>pet</w:t>
      </w:r>
      <w:proofErr w:type="spellEnd"/>
      <w:r w:rsidR="00F6744C">
        <w:t xml:space="preserve"> láhve – naše </w:t>
      </w:r>
      <w:r w:rsidR="007548DB">
        <w:t>bubenické vystoupení</w:t>
      </w:r>
      <w:r w:rsidR="007548DB">
        <w:br/>
        <w:t xml:space="preserve">                  -  do </w:t>
      </w:r>
      <w:proofErr w:type="gramStart"/>
      <w:r w:rsidR="007548DB">
        <w:t>24.1.2014</w:t>
      </w:r>
      <w:proofErr w:type="gramEnd"/>
      <w:r w:rsidR="007548DB">
        <w:t xml:space="preserve"> – odevzdat podklady do tabulky </w:t>
      </w:r>
      <w:r w:rsidR="007548DB">
        <w:br/>
        <w:t xml:space="preserve">                  - sbírání víček + bazar věcí + sbírka </w:t>
      </w:r>
      <w:r w:rsidR="007548DB">
        <w:br/>
        <w:t xml:space="preserve">                                                                                                                       Další schůzka 14.2.2014</w:t>
      </w:r>
    </w:p>
    <w:sectPr w:rsidR="00F6744C" w:rsidRPr="00A31E26" w:rsidSect="00E6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B9D"/>
    <w:rsid w:val="002F54C3"/>
    <w:rsid w:val="006E7763"/>
    <w:rsid w:val="007548DB"/>
    <w:rsid w:val="00876D42"/>
    <w:rsid w:val="00895B9D"/>
    <w:rsid w:val="00A31E26"/>
    <w:rsid w:val="00AA0FCE"/>
    <w:rsid w:val="00E60477"/>
    <w:rsid w:val="00F6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počítač</cp:lastModifiedBy>
  <cp:revision>1</cp:revision>
  <dcterms:created xsi:type="dcterms:W3CDTF">2014-01-21T13:47:00Z</dcterms:created>
  <dcterms:modified xsi:type="dcterms:W3CDTF">2014-01-21T14:27:00Z</dcterms:modified>
</cp:coreProperties>
</file>